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921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74126"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4"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08340"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1646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c127dc3b36d972b47e7dccefd7df1f7aa1c3b09fa37041cc1fd6889c3791808519c2ee0444&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