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共有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处重叠面板，厦门大学附属翔安医院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宁波大学医学院附属李惠利医院的论文被质疑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15:03:01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期刊：Scientific Reports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厦门大学附属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翔安医院&amp;宁波大学医学院附属李惠利医院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发表时间：2022年4月10日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10.1038/s41598-022-10029-x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515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07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8576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581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5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本研究得到了宁波市自然科学基金（项目编号：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201523N4258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）和福建省自然科学基金（项目编号：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2019J01013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处重叠区域。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72075" cy="39338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97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1G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也存在两处重叠。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790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https://www.nature.com/articles/s41598-022-10029-x#author-information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36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263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48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830&amp;idx=2&amp;sn=a38eba8b110e453c86c89c3a491f1830&amp;chksm=c230b390edc4441f3736ea5c21434915a1e92e923c8725bb94cbd375e41eeb84797df50b1af7&amp;scene=126&amp;sessionid=17433542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