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98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250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44747"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24377"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781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29464"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3942"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5165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0900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amp;chksm=c162cdfaaeb62c2c6caee32fa261173650b373638228e6efca95fddb5b586f77b34b3cd75a5f&amp;scene=126&amp;sessionid=17432680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