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86887"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3571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42825"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65247"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9829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89460"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89503"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0120"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004491"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84077"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88929"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5111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6265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amp;chksm=c175674bb0f1ca3ad702235afacb7c88937d6f7dfcbf7193c399d0446013269c76df9e758b6d&amp;scene=126&amp;sessionid=17432680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