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673545"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3305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69148"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86787"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73340"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30956"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7741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57784"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91655"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6107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5159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amp;chksm=c1190fba752ab849bd8056867b7efe88b5cd0f818074566700bc5a8beaf8e6337a65f80a151e&amp;scene=126&amp;sessionid=17432680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