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97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467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7568"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876"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3081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28756"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6723"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21728"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31580"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507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56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82953e245411308431065b46aa0e7a42d882fe3f01f10bfd45cb35c107ff1144d8349b5205&amp;scene=126&amp;sessionid=17432680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