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86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90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1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70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7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84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08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9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93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2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c22bcf468ea70ae20cd75b0af3edc273f9e472ff2e9ab9b612288a818e808caf2f68d4fbca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