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3256"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51806"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15501"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72471"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99470"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47223"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8693"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84676"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3530"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80411656a902bef80c5a6f0900893bd6f35053f3e097f78fc6c861676f0e22e48ef935be07&amp;scene=126&amp;sessionid=17432680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