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48727"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85859"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07313"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18799"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bb08a58a2ed3ae5e54b0da05ed97dd6e8ba5ce83ac0864713638ea268e3ddaa6428037f573&amp;scene=126&amp;sessionid=17432674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