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复旦附属妇产科医院院长团队论文陷图片重复风波，科研诚信几何？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10:23:30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7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5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5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7591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参考文献：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50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66&amp;idx=1&amp;sn=a6b6d45d32f0065d8f0bcc3ef16ef6e9&amp;chksm=c34ad99dfaca83503590f26c4386be6da43ca21cd6499e57bb72349b03a5b82b9198cc95d45c&amp;scene=126&amp;sessionid=1743267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