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4585"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4890"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10014"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4f9a832cbe7a3cc0937444a6b8b7f493866616bc3c2c080ed4f36b969800abfea37059f167&amp;scene=126&amp;sessionid=17432674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