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存在三处重复的图像面板，延边大学的论文被质疑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30804430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32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47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761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日，延边大学医学院在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"Ezrin promotes breast cancer progression by modulating AKT signals"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(Ezrin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信号促进乳腺癌进展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第一作者：延边大学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Nan Li, Jienan Kong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通讯作者：延边大学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Liyan Chen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6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03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82038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169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80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igure 4: Unexpected similarity between images that should show different types of control.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189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26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Also see Figure 2: In fact all of the images in this paper should be checked carefully.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691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36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https://pubpeer.com/publications/ABA7B0AC745068A5702D0B80730EF6#2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https://pubmed.ncbi.nlm.nih.gov/30804430/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75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37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495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27&amp;idx=3&amp;sn=e23789b6ac3989e1b15a83c7aa67959c&amp;chksm=c31d7630832b511a1447f1eec328306cafb14b7f211d25438f351c0248f2b33a68f8c66124d2&amp;scene=126&amp;sessionid=17432671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