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(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提取小部分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)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｜上海交通大学医学院附属第六人民医院欧阳元明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周超、附属新华医院何劲等人的论文存在图片重复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08:36:50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459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02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918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7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02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175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119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58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198677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312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1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406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513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53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139&amp;idx=3&amp;sn=21ac503fdb2252e6d5f13ca292fae512&amp;chksm=c36c654ad11e1b45e917236b9f49f4a957e6f53f79092edbc0a371e5bee86f6a1e9378358cc0&amp;scene=126&amp;sessionid=17432671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