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提取小部分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西南医科大学附属医院徐勇团队的两篇论文存在图像问题！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08:36:50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41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95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41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0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41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72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37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5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52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2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67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5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87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1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12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7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37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39&amp;idx=1&amp;sn=74e333f4f309dad2614509410dce92f0&amp;chksm=c30357e80139dbeb0f67474bd516966e1538928b0e06f3deeb2adec0c77edb1d7b360fe1231b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