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46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2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32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4e176903b7c780b8c76d1f85458e7d5da109155266fcbf0aa47169440ccf7f3c81761cc1ca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