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97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20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20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3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2&amp;sn=8465f8b54538ad7b4fd1c3500ddd1459&amp;chksm=cfba5e94a6cba05e54716daf05056f29462cbd028750f23914a86dde24a75007dd525aee6401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