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害死人啊！漏，漏，一直漏！国内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15:04:08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8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12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6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7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74&amp;idx=1&amp;sn=df32a65b2af8fc8db0a11f05f9200594&amp;chksm=cf0c3a0feda45aee9a4121fbec2d3bf02f35f4bfef0f3b658e1341e9ee338a1533770ec964f3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