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05:30:49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562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405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5794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0751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753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8367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422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3961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9669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2691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8787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8608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861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655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72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9017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041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1321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558&amp;idx=2&amp;sn=b2fc097e59e836200cefbfa63de3ca5d&amp;chksm=cfb2de07aff0b55212e3e602286a9e00799d40d39b7ea7086764853193392fabe9a14001db27&amp;scene=126&amp;sessionid=174328749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