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0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7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6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8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3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93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07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79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0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75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11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60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24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89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10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3&amp;idx=2&amp;sn=62e824ffd6b0c973a8ed73d338f41e5b&amp;chksm=cf2dae6f699989c7979e8aca7598d1067058ccd4b6f281c2c3e749051153bb40ad36f9404065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