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学术争议！天津医科大学口腔医院副院长团队论文被指图片多处重复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慧眼学术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2025-03-26 13:33:33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中国香港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76809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937498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6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519670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222154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96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2024年10月，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天津医科大学口腔医院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在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Scientific Reports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期刊上发表一篇标题为“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Application of a modified multifunctional short peptide in the treatment of periodontitis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”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改良多功能短肽在牙周炎治疗中的应用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的论文被质疑。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</w:p>
    <w:p>
      <w:pPr>
        <w:spacing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本研究得到了中国国家重点研发计划（项目编号：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2022YFC2405903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）和天津市自然科学基金（项目编号：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23JCYBJC00350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、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21JCZDJC01090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）的支持。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doi: 10.1038/s41598-024-69933-z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15"/>
          <w:sz w:val="26"/>
          <w:szCs w:val="26"/>
        </w:rPr>
        <w:t>第一作者，通讯作者：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天津医科大学口腔医院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  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Xi Zhang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15"/>
          <w:sz w:val="26"/>
          <w:szCs w:val="26"/>
        </w:rPr>
        <w:t>通讯作者：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天津医科大学口腔医院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 xml:space="preserve">Jiayin Deng 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（音译：邓嘉胤）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4271963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691495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2719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25" w:right="225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90" w:right="30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spacing w:before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</w:rPr>
        <w:t>2025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</w:rPr>
        <w:t>3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月，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</w:rPr>
        <w:t>Sholto David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shd w:val="clear" w:color="auto" w:fill="FFFFFF"/>
        </w:rPr>
        <w:t>在</w:t>
      </w:r>
      <w:r>
        <w:rPr>
          <w:rStyle w:val="any"/>
          <w:rFonts w:ascii="Arial" w:eastAsia="Arial" w:hAnsi="Arial" w:cs="Arial"/>
          <w:b/>
          <w:bCs/>
          <w:i w:val="0"/>
          <w:iCs w:val="0"/>
          <w:caps w:val="0"/>
          <w:color w:val="000000"/>
          <w:spacing w:val="15"/>
          <w:sz w:val="26"/>
          <w:szCs w:val="26"/>
          <w:shd w:val="clear" w:color="auto" w:fill="FFFFFF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shd w:val="clear" w:color="auto" w:fill="FFFFFF"/>
        </w:rPr>
        <w:t>论坛上发表评论：</w:t>
      </w: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图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6: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应该显示不同实验条件的图像之间的意外重叠。我加了红色的矩形来表示我的意思。请作者检查并评论？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4264182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831411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2641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8E8EF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EEF2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8E8EF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150" w:lineRule="atLeast"/>
        <w:ind w:left="300" w:right="300"/>
        <w:rPr>
          <w:rStyle w:val="any"/>
          <w:rFonts w:ascii="Times New Roman" w:eastAsia="Times New Roman" w:hAnsi="Times New Roman" w:cs="Times New Roman"/>
          <w:color w:val="0052FF"/>
          <w:spacing w:val="8"/>
          <w:sz w:val="26"/>
          <w:szCs w:val="26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9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333333"/>
          <w:spacing w:val="15"/>
          <w:sz w:val="18"/>
          <w:szCs w:val="1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15"/>
          <w:sz w:val="26"/>
          <w:szCs w:val="26"/>
        </w:rPr>
        <w:t>     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15"/>
          <w:sz w:val="26"/>
          <w:szCs w:val="26"/>
        </w:rPr>
        <w:t>经过慧眼学术再次查重后发现大量重复。（见下图）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29364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780865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93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364992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588201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64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消息来源：</w:t>
      </w: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https://pubpeer.com/publications/7F3D3509E8789DF31AC8BECA9319A4#1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若认为本内容侵犯您或者单位的权益，请速与我们联系并详述侵权情况。我们将依法快速处理，移除涉嫌侵权内容。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联系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QQ   1729349097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675" w:right="300"/>
        <w:jc w:val="both"/>
        <w:rPr>
          <w:rStyle w:val="any"/>
          <w:rFonts w:ascii="Times New Roman" w:eastAsia="Times New Roman" w:hAnsi="Times New Roman" w:cs="Times New Roman"/>
          <w:color w:val="0B79F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0B79FF"/>
          <w:spacing w:val="22"/>
        </w:rPr>
        <w:t>往期推荐</w:t>
      </w:r>
      <w:r>
        <w:rPr>
          <w:rStyle w:val="any"/>
          <w:rFonts w:ascii="Times New Roman" w:eastAsia="Times New Roman" w:hAnsi="Times New Roman" w:cs="Times New Roman"/>
          <w:b/>
          <w:bCs/>
          <w:color w:val="0B79FF"/>
          <w:spacing w:val="22"/>
        </w:rPr>
        <w:t>: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EDF5FF"/>
        <w:spacing w:before="45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40" w:right="31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2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引爆全网的学术不端克星神器！一键本地检测，全网最低价，再也不用担心图片误用和第三方图片造假的神器来啦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3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委员建议：将学术不端行为与其他造假行为一样入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“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罪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”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4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上海交通大学医学院附属新华医院妇产科研究：同一只小鼠跨组使用引发热议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5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南京中医药大学附属医院放射科主任团队研究被指问题重重，多图重叠成焦点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30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6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厦门大学附属翔安医院，宁波市医疗中心李惠利医院合作研究被指多处图片重叠与克隆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hyperlink" Target="https://mp.weixin.qq.com/s?__biz=MzkyNTc2OTI4Mw==&amp;mid=2247484961&amp;idx=1&amp;sn=d8a51a591fb0c959e88bc92de949b52c&amp;scene=21" TargetMode="External" /><Relationship Id="rId13" Type="http://schemas.openxmlformats.org/officeDocument/2006/relationships/hyperlink" Target="https://mp.weixin.qq.com/s?__biz=MzkyNTc2OTI4Mw==&amp;mid=2247491231&amp;idx=1&amp;sn=bf06908b0e9e428754f6000aee228d8e&amp;scene=21" TargetMode="External" /><Relationship Id="rId14" Type="http://schemas.openxmlformats.org/officeDocument/2006/relationships/hyperlink" Target="https://mp.weixin.qq.com/s?__biz=MzkyNTc2OTI4Mw==&amp;mid=2247491873&amp;idx=1&amp;sn=5a5a332536e5e553616a469db0ceaa34&amp;scene=21" TargetMode="External" /><Relationship Id="rId15" Type="http://schemas.openxmlformats.org/officeDocument/2006/relationships/hyperlink" Target="https://mp.weixin.qq.com/s?__biz=MzkyNTc2OTI4Mw==&amp;mid=2247491708&amp;idx=2&amp;sn=5338a9fdda1f2807a34fe1be499c78cf&amp;scene=21" TargetMode="External" /><Relationship Id="rId16" Type="http://schemas.openxmlformats.org/officeDocument/2006/relationships/hyperlink" Target="https://mp.weixin.qq.com/s?__biz=MzkyNTc2OTI4Mw==&amp;mid=2247491914&amp;idx=1&amp;sn=f2421b6bcf3f228868d51e69904ab890&amp;scene=21" TargetMode="Externa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Tc2OTI4Mw==&amp;mid=2247491997&amp;idx=3&amp;sn=542c825fef092d9137a728ae9cf2e3de&amp;chksm=c017c614c3905bcbd09e0e7ece353be32a3e455f4592087a55905cc923f638b9a227f2283164&amp;scene=126&amp;sessionid=174326745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