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16881"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94112"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48232"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67010"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80360"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ba0d74145bd1b99df1b6a1421a4830d4494eebf96c09f50e84c368d8e1ea4240ec2780d698&amp;scene=126&amp;sessionid=17432689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