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上海中西医结合医院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学术疑云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：普外科论文流式散点图与他文惊人相似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10:09:00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36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62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2019年，来自上海中西医结合医院普外科的 Gaowu Hu , Wei Pen , Ming Wang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Oncology Research Featuring Preclinical and Clinical Cancer Therapeutics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TRIM14 Promotes Breast Cancer Cell Proliferation by Inhibiting Apoptosis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29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26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https://www.pubpeer.org/publications/A9FDD5DE263F9E4F7B52B82728437F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34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05&amp;idx=1&amp;sn=8e55ab5e959e8f54294f0649ac0321fb&amp;chksm=c05c735693909ff980b40e8f396161adefc0dcaa733eaf945db8526cd0783e2e64c3685b7fab&amp;scene=126&amp;sessionid=17432685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