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基金委调查，海南省口腔医学会会长、海南医科大学附属海南医院口腔科王涛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Jun;9(11):930.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43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78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PMingLiU" w:eastAsia="PMingLiU" w:hAnsi="PMingLiU" w:cs="PMingLiU"/>
          <w:spacing w:val="8"/>
        </w:rPr>
        <w:t>撤至：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9:930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应作者要求，在《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gene transfection restores the angiogenesis of oral submucous fibrosis in mice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doi:10.21037/atm-21-2213</w:t>
      </w:r>
      <w:r>
        <w:rPr>
          <w:rStyle w:val="any"/>
          <w:rFonts w:ascii="PMingLiU" w:eastAsia="PMingLiU" w:hAnsi="PMingLiU" w:cs="PMingLiU"/>
          <w:spacing w:val="8"/>
        </w:rPr>
        <w:t>）已被撤回。由于疏忽，我们发现文章的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）。经过深思熟虑和讨论，我们决定撤回我们的论文。所有作者都同意撤回这篇论文。对于给您带来的不便，我们深表歉意。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Rhipidura albiventris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基金资助：本研究得到了国家自然科学基金资助项目（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）、国家自然科学委员会资助项目（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）的资助，并得到了海南省临床医学中心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年度重点专业计划的支持。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94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王涛，主任医师、教授、博士生导师。海南省口腔医学会会长，口腔颌面专委会主任委员。中国口腔医学会牙槽外科专委会常委。专业：口腔颌面外科、牙种植外科。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年毕业于四川大学华西口腔医学院，获临床口腔医学博士学位。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2014-2015</w:t>
      </w:r>
      <w:r>
        <w:rPr>
          <w:rStyle w:val="any"/>
          <w:rFonts w:ascii="PMingLiU" w:eastAsia="PMingLiU" w:hAnsi="PMingLiU" w:cs="PMingLiU"/>
          <w:spacing w:val="8"/>
        </w:rPr>
        <w:t>年在美国华盛顿大学牙学院及密西根大学牙学院作访问学者。主持国家自然科学基金二项，省部级项目三项，在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收录杂志及中华口腔医学杂志及核心期刊发表近二十篇论文。擅长口腔及颌面头颈肿瘤、唇腭裂、颌面创伤骨折及整形、牙种植疑难手术。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5&amp;sn=ce0ff1cdbd71e66acfdfd748324478d3&amp;chksm=c320bbf7fb3122edb1015bd3c2bc62de9a0accad2757fca1e41a376ed54deb07deeb3582f872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