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87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67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90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62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077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9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173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ec0d2e66137c7e8623ee41934d5853a6d405812851f5cb61b2bbc2bcabc9bb41f77b6654a2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