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92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80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2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72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21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18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921b7075f7791b8649329d564f2c82927dc8d2fcf0ac20daed99917b2242753aec30067b13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