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ca3041ce08ac316b752624c3bf4c17f540f18bc0acdcba6589d90be65d2ca0cb71d6104e1a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