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52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c79d98a4d456bdd22929f33085c8aceb809a3af296c30b819865e4daf0665e64717e056dd3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