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20:21:27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Cardiac Sympathetic Denervation Suppresses Atrial Fibrillation and Blood Pressure in a Chronic Intermittent Hypoxia Rat Model of Obstructive Sleep Apnea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Journal of the American Heart Association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30757948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10.1161/jaha.118.010254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Xuechao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Linfei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Huan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Yongfeng Shao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Shijiang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Cardiothoracic Surgery The First Affiliated Hospital of Nanjing Medical University Nanjing Jiangsu People's Republic of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7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86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277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papers are affected: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https://pubmed.ncbi.nlm.nih.gov/39836257/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https://pubmed.ncbi.nlm.nih.gov/30757948/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notify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南京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27&amp;idx=2&amp;sn=67b0401c6a74249a0323f0e2a41fa10a&amp;chksm=cee23ad4c8d5d0870e3d0f18321c7b92a2195fdcc23a9d7fabead9c78b5d6974fc58a9f29e5e&amp;scene=126&amp;sessionid=17432682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890809439615402004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