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7286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10608"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29764"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2653"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45322"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amp;chksm=c25d1b621750ef7f63dbba97b863f0477e01148b67b87efb6598aa39718598471e1f39c68d2f&amp;scene=126&amp;sessionid=174326830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