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259288"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046417"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459485"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27971"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62333"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67761"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312811"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18a289fe2d9e938f9af2dc73f2cdccbfc90ecf1fc51020df5850167e64382172d618c15ff7&amp;scene=126&amp;sessionid=1743268305"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