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7495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4446"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3648"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78308"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47822"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fb975492acccbd8c915be5cf56ee850b06186a055dc1b1920c073b90e7dc52dee2ee45b5c4&amp;scene=126&amp;sessionid=174326830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