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患者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万血汗钱，用药处方失误致胚胎不幸夭折！患者颤抖追真相！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97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58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53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62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25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103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311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05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754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mp/appmsgalbum?__biz=Mzk1NzE0NTE5Mg==&amp;action=getalbum&amp;album_id=377881841418205594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1&amp;sn=d98bdad7518eaaeb298acab03425f372&amp;chksm=c2e70def6f5e48c7dce9aff6a654bffc9f106e074a0a0830414272ef9c893fca9f0f9195d59c&amp;scene=126&amp;sessionid=17433206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