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15:53:36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4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18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33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9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97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72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1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6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42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8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927&amp;idx=2&amp;sn=502805e56c3a9f080cd2ba721f92da8d&amp;chksm=c2ee417b337fa7b9abbb369e1e10218eca63c118eb80553931e482e149c7d3824657e6870c66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