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包含与早期无关论文图像的多处重叠，青岛大学附属医院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 Luan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66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69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26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4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32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00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8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39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8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53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4&amp;sn=b20cb653f651f6c5ac532c721c548774&amp;chksm=c2d505c142ac0f96f825867da4261bb8f5e7dcbb9187b32906e8cd7db48a69511c0f8561627b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