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7410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3457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88260"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2342"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66375"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5025"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23701"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06272"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75737"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53418"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00411"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35600"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41123"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73338"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55501"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3455"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32049"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85663"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057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239c9640942cfc7baae0d409264ddba5e63dbef8bb7523d8a8a953abb04d51864e60de12b1&amp;scene=126&amp;sessionid=174318148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