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593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78925"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21262"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185"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528d5503efc6b8ed068b5c3e2e0fb5f03d6669badba64e9a1f03f2882b168608023914c334&amp;scene=126&amp;sessionid=17431813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