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02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59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6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4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69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803920c91c5122c687e4c67827b55c12368653fce887f61cdddc5539dd66ec9266a04099ca&amp;scene=126&amp;sessionid=1743180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