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跟更早论文图片撞脸！济宁医学院某院长团队的论文被质疑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60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79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12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https://pubpeer.com/publications/BB14150826612625E59EF47D027281/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40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2&amp;sn=7b236835a17c5318d03fa414da4bb7f0&amp;chksm=c3352867462d335c7243bb8950b5ad33a1ac75f94ff7cdd939d6083cea00096a292e89fb7a4b&amp;scene=126&amp;sessionid=1743180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