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提取小部分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)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5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11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9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42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25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95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62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29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50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95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69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139&amp;idx=3&amp;sn=21ac503fdb2252e6d5f13ca292fae512&amp;chksm=c3791f4d145722674715251c82712ab9075d3eef29e397ba76cd96da02808c68748ff59c77c1&amp;scene=126&amp;sessionid=17432118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