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616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74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95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69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01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72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10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91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99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384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53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03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4&amp;sn=464a6ce741db76e87d8424c37bec457b&amp;chksm=c3e90706f66a4c0c2836a716b2e25f38aa3bd94dc282e518d5147af1edd782472a7dec698258&amp;scene=126&amp;sessionid=1743180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