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6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97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6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52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8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2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5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11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25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1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49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7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9a66899e8a70c329d34493c00f85163e5e65eef58651af174aa9d4bd798f530843314a7c49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