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让人吃惊！杰出学者程世源团队合作发表的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20:56:21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天津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93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88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），文章间存在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对图片重复使用，且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5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74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34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715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193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17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1010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77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2005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2003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），文章间存在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对图片重复使用，且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1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3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23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722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248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0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4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72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[5]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9699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13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34302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66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088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24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57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52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376&amp;idx=1&amp;sn=ba361ddf46cd3a0d3343386b5df3158a&amp;chksm=cfd5706c83f9dad374724e4d59cb960da6b7f407cd718a8fae3a6aecdc39769dc92164b85053&amp;scene=126&amp;sessionid=17432561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