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9387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1&amp;sn=eec224cb929e39a2c0f008e08dc3f74c&amp;chksm=cffa097a872aa353d127401ba98f8e16339ac1dd374fbb16f46ff0d96a4317bbbe7c513616be&amp;scene=126&amp;sessionid=174318206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