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18:18:41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9 月 28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777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489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首先获取该文章的所有图片（共计8张图）：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91839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9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914900" cy="13049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37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7&amp;idx=1&amp;sn=828f06a4d939b6fd1f716ec3499d5591&amp;chksm=c2e35eaa44f761dd2bb30ce108f995c320bd1f6fa90cc9de4d622c8cc1ffe612697c19fc75f4&amp;scene=126&amp;sessionid=17431821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