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61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16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&amp;chksm=c15d722b24c57083f0a601f525ab0448b07eaaac7ab965c06b871f474f5521257a9f020ed131&amp;scene=126&amp;sessionid=17431817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