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江苏大学医学院研究论文被质疑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09:52:48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7078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1095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2016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日，江苏大学医学院在《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British Journal of Cancer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Methyl-CpG-binding domain 3 inhibits epithelial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–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mesenchymal transition in pancreatic cancer cells via TGF-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β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/Smad signalling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网站上质疑文章部分图像重叠。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18132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3298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8132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www.pubpeer.com/publications/49C60F0F84799826DE7E210BA87744#1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19&amp;idx=1&amp;sn=f43a834bd7ebcfe81701a9976b002c95&amp;chksm=c1f72e385595be2280b41967ca7c91deca1c6d6c6918cf1e640e3067b242f5c993e3bec23c15&amp;scene=126&amp;sessionid=17431817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