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0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82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98722df3f03083b82a615d5c6eca07253b50456a85fd64eed1eb7f422051132d076f59c232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