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南京医科大学南京第一医院研究论文被质疑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11:04:40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42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97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日，南京医科大学南京第一医院在《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Molecular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pro-metastasis effect of circANKS1B in breast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79008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44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900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www.pubpeer.com/publications/BE8AF92AFD187E90AFFC91371569FE#4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7&amp;idx=1&amp;sn=82f9144f93d0fa406da4f724ea58923e&amp;chksm=c1013ae771c838b018080ad5e5d79e950007b62e935e53bf14a222ce77b3c56bfd355b699cda&amp;scene=126&amp;sessionid=17431817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