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5929"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18633"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ecc4891e4b9ce40373597305913e30e8c0bfee38d3c0cf981c1817371efebab2845ea6c57f&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