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78569"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0555"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03057ce5712d9d707e2bf6a97fd72be1bee5404bcaa2b5ac02134c808a19d3e0b7835f9240&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